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7F485" w14:textId="5D4BAF50" w:rsidR="00BA4C54" w:rsidRDefault="00BA4C54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en-AU"/>
        </w:rPr>
        <w:drawing>
          <wp:anchor distT="0" distB="0" distL="114300" distR="114300" simplePos="0" relativeHeight="251658240" behindDoc="1" locked="0" layoutInCell="1" allowOverlap="1" wp14:anchorId="57A184B3" wp14:editId="6845B292">
            <wp:simplePos x="0" y="0"/>
            <wp:positionH relativeFrom="column">
              <wp:posOffset>7639050</wp:posOffset>
            </wp:positionH>
            <wp:positionV relativeFrom="paragraph">
              <wp:posOffset>10795</wp:posOffset>
            </wp:positionV>
            <wp:extent cx="1322070" cy="364490"/>
            <wp:effectExtent l="0" t="0" r="0" b="0"/>
            <wp:wrapTight wrapText="bothSides">
              <wp:wrapPolygon edited="0">
                <wp:start x="0" y="0"/>
                <wp:lineTo x="0" y="20321"/>
                <wp:lineTo x="21164" y="20321"/>
                <wp:lineTo x="211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G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070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3EBEA8" w14:textId="1D8047B5" w:rsidR="009E2AC0" w:rsidRPr="00793790" w:rsidRDefault="00793790">
      <w:pPr>
        <w:rPr>
          <w:rFonts w:ascii="Arial" w:hAnsi="Arial" w:cs="Arial"/>
          <w:b/>
          <w:sz w:val="28"/>
        </w:rPr>
      </w:pPr>
      <w:r w:rsidRPr="00793790">
        <w:rPr>
          <w:rFonts w:ascii="Arial" w:hAnsi="Arial" w:cs="Arial"/>
          <w:b/>
          <w:sz w:val="28"/>
        </w:rPr>
        <w:t>Digital Strategy Implementation Plan</w:t>
      </w:r>
    </w:p>
    <w:p w14:paraId="6A24DFB0" w14:textId="77777777" w:rsidR="00793790" w:rsidRPr="00BA4C54" w:rsidRDefault="003E75C0">
      <w:pPr>
        <w:rPr>
          <w:rFonts w:ascii="Arial" w:hAnsi="Arial" w:cs="Arial"/>
        </w:rPr>
      </w:pPr>
      <w:r w:rsidRPr="00BA4C54">
        <w:rPr>
          <w:rFonts w:ascii="Arial" w:hAnsi="Arial" w:cs="Arial"/>
        </w:rPr>
        <w:t>Template – Version 1.0</w:t>
      </w:r>
    </w:p>
    <w:tbl>
      <w:tblPr>
        <w:tblStyle w:val="GridTable5Dark-Accent1"/>
        <w:tblW w:w="14454" w:type="dxa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425"/>
        <w:gridCol w:w="1543"/>
        <w:gridCol w:w="1559"/>
        <w:gridCol w:w="426"/>
        <w:gridCol w:w="1859"/>
        <w:gridCol w:w="425"/>
        <w:gridCol w:w="1985"/>
        <w:gridCol w:w="425"/>
      </w:tblGrid>
      <w:tr w:rsidR="00B90432" w:rsidRPr="00793790" w14:paraId="07463E41" w14:textId="77777777" w:rsidTr="00BA4C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23A646AB" w14:textId="77777777" w:rsidR="00B90432" w:rsidRPr="00793790" w:rsidRDefault="00B90432" w:rsidP="00BA4C5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7213" w:type="dxa"/>
            <w:gridSpan w:val="6"/>
            <w:shd w:val="clear" w:color="auto" w:fill="FBE4D5" w:themeFill="accent2" w:themeFillTint="33"/>
            <w:vAlign w:val="center"/>
          </w:tcPr>
          <w:p w14:paraId="3CF1DEE5" w14:textId="77777777" w:rsidR="00B90432" w:rsidRPr="00F42E2C" w:rsidRDefault="00B90432" w:rsidP="00BA4C54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</w:rPr>
            </w:pPr>
            <w:r w:rsidRPr="00F42E2C">
              <w:rPr>
                <w:rFonts w:ascii="Arial" w:hAnsi="Arial" w:cs="Arial"/>
                <w:color w:val="002060"/>
              </w:rPr>
              <w:t>Year 1</w:t>
            </w:r>
          </w:p>
        </w:tc>
        <w:tc>
          <w:tcPr>
            <w:tcW w:w="4694" w:type="dxa"/>
            <w:gridSpan w:val="4"/>
            <w:shd w:val="clear" w:color="auto" w:fill="C5E0B3" w:themeFill="accent6" w:themeFillTint="66"/>
            <w:vAlign w:val="center"/>
          </w:tcPr>
          <w:p w14:paraId="2600C9B0" w14:textId="77777777" w:rsidR="00B90432" w:rsidRPr="00F42E2C" w:rsidRDefault="00B90432" w:rsidP="00BA4C54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</w:rPr>
            </w:pPr>
            <w:r w:rsidRPr="00F42E2C">
              <w:rPr>
                <w:rFonts w:ascii="Arial" w:hAnsi="Arial" w:cs="Arial"/>
                <w:color w:val="002060"/>
              </w:rPr>
              <w:t>Year 2</w:t>
            </w:r>
          </w:p>
        </w:tc>
      </w:tr>
      <w:tr w:rsidR="00BA4C54" w:rsidRPr="00793790" w14:paraId="22C5AA83" w14:textId="77777777" w:rsidTr="00BA4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2CCF0ADF" w14:textId="77777777" w:rsidR="00F42E2C" w:rsidRPr="00793790" w:rsidRDefault="00F42E2C" w:rsidP="007937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DE0DCE3" w14:textId="413218BC" w:rsidR="00F42E2C" w:rsidRPr="00BA4C54" w:rsidRDefault="00F42E2C" w:rsidP="00793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4C54">
              <w:rPr>
                <w:rFonts w:ascii="Arial" w:hAnsi="Arial" w:cs="Arial"/>
                <w:b/>
                <w:bCs/>
                <w:sz w:val="18"/>
                <w:szCs w:val="18"/>
              </w:rPr>
              <w:t>0-3</w:t>
            </w:r>
            <w:r w:rsidR="00BA4C54" w:rsidRPr="00BA4C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A4C54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="00BA4C54" w:rsidRPr="00BA4C54">
              <w:rPr>
                <w:rFonts w:ascii="Arial" w:hAnsi="Arial" w:cs="Arial"/>
                <w:b/>
                <w:bCs/>
                <w:sz w:val="18"/>
                <w:szCs w:val="18"/>
              </w:rPr>
              <w:t>on</w:t>
            </w:r>
            <w:r w:rsidRPr="00BA4C54">
              <w:rPr>
                <w:rFonts w:ascii="Arial" w:hAnsi="Arial" w:cs="Arial"/>
                <w:b/>
                <w:bCs/>
                <w:sz w:val="18"/>
                <w:szCs w:val="18"/>
              </w:rPr>
              <w:t>ths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686BC11" w14:textId="21D36E72" w:rsidR="00F42E2C" w:rsidRPr="00BA4C54" w:rsidRDefault="00F42E2C" w:rsidP="00793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4C54">
              <w:rPr>
                <w:rFonts w:ascii="Arial" w:hAnsi="Arial" w:cs="Arial"/>
                <w:b/>
                <w:bCs/>
                <w:sz w:val="18"/>
                <w:szCs w:val="18"/>
              </w:rPr>
              <w:t>3-6</w:t>
            </w:r>
            <w:r w:rsidR="00BA4C54" w:rsidRPr="00BA4C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A4C54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="00BA4C54" w:rsidRPr="00BA4C54">
              <w:rPr>
                <w:rFonts w:ascii="Arial" w:hAnsi="Arial" w:cs="Arial"/>
                <w:b/>
                <w:bCs/>
                <w:sz w:val="18"/>
                <w:szCs w:val="18"/>
              </w:rPr>
              <w:t>on</w:t>
            </w:r>
            <w:r w:rsidRPr="00BA4C54">
              <w:rPr>
                <w:rFonts w:ascii="Arial" w:hAnsi="Arial" w:cs="Arial"/>
                <w:b/>
                <w:bCs/>
                <w:sz w:val="18"/>
                <w:szCs w:val="18"/>
              </w:rPr>
              <w:t>ths</w:t>
            </w:r>
          </w:p>
        </w:tc>
        <w:tc>
          <w:tcPr>
            <w:tcW w:w="425" w:type="dxa"/>
            <w:vMerge w:val="restart"/>
            <w:shd w:val="clear" w:color="auto" w:fill="FF7C80"/>
            <w:textDirection w:val="tbRl"/>
            <w:vAlign w:val="center"/>
          </w:tcPr>
          <w:p w14:paraId="09E9BC95" w14:textId="77777777" w:rsidR="00F42E2C" w:rsidRPr="00BA4C54" w:rsidRDefault="00F42E2C" w:rsidP="00F42E2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4C54">
              <w:rPr>
                <w:rFonts w:ascii="Arial" w:hAnsi="Arial" w:cs="Arial"/>
                <w:b/>
                <w:bCs/>
                <w:sz w:val="20"/>
                <w:szCs w:val="20"/>
              </w:rPr>
              <w:t>Review/report</w:t>
            </w:r>
          </w:p>
        </w:tc>
        <w:tc>
          <w:tcPr>
            <w:tcW w:w="1543" w:type="dxa"/>
            <w:shd w:val="clear" w:color="auto" w:fill="FBE4D5" w:themeFill="accent2" w:themeFillTint="33"/>
            <w:vAlign w:val="center"/>
          </w:tcPr>
          <w:p w14:paraId="66F462E3" w14:textId="104E23A4" w:rsidR="00F42E2C" w:rsidRPr="00BA4C54" w:rsidRDefault="00F42E2C" w:rsidP="00793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4C54">
              <w:rPr>
                <w:rFonts w:ascii="Arial" w:hAnsi="Arial" w:cs="Arial"/>
                <w:b/>
                <w:bCs/>
                <w:sz w:val="18"/>
                <w:szCs w:val="18"/>
              </w:rPr>
              <w:t>6-9</w:t>
            </w:r>
            <w:r w:rsidR="00BA4C54" w:rsidRPr="00BA4C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A4C54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="00BA4C54" w:rsidRPr="00BA4C54">
              <w:rPr>
                <w:rFonts w:ascii="Arial" w:hAnsi="Arial" w:cs="Arial"/>
                <w:b/>
                <w:bCs/>
                <w:sz w:val="18"/>
                <w:szCs w:val="18"/>
              </w:rPr>
              <w:t>on</w:t>
            </w:r>
            <w:r w:rsidRPr="00BA4C54">
              <w:rPr>
                <w:rFonts w:ascii="Arial" w:hAnsi="Arial" w:cs="Arial"/>
                <w:b/>
                <w:bCs/>
                <w:sz w:val="18"/>
                <w:szCs w:val="18"/>
              </w:rPr>
              <w:t>ths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8829899" w14:textId="1D706CF0" w:rsidR="00F42E2C" w:rsidRPr="00BA4C54" w:rsidRDefault="00F42E2C" w:rsidP="00793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4C54">
              <w:rPr>
                <w:rFonts w:ascii="Arial" w:hAnsi="Arial" w:cs="Arial"/>
                <w:b/>
                <w:bCs/>
                <w:sz w:val="18"/>
                <w:szCs w:val="18"/>
              </w:rPr>
              <w:t>9-12 m</w:t>
            </w:r>
            <w:r w:rsidR="00BA4C54" w:rsidRPr="00BA4C54">
              <w:rPr>
                <w:rFonts w:ascii="Arial" w:hAnsi="Arial" w:cs="Arial"/>
                <w:b/>
                <w:bCs/>
                <w:sz w:val="18"/>
                <w:szCs w:val="18"/>
              </w:rPr>
              <w:t>on</w:t>
            </w:r>
            <w:r w:rsidRPr="00BA4C54">
              <w:rPr>
                <w:rFonts w:ascii="Arial" w:hAnsi="Arial" w:cs="Arial"/>
                <w:b/>
                <w:bCs/>
                <w:sz w:val="18"/>
                <w:szCs w:val="18"/>
              </w:rPr>
              <w:t>ths</w:t>
            </w:r>
          </w:p>
        </w:tc>
        <w:tc>
          <w:tcPr>
            <w:tcW w:w="426" w:type="dxa"/>
            <w:vMerge w:val="restart"/>
            <w:shd w:val="clear" w:color="auto" w:fill="FF7C80"/>
            <w:textDirection w:val="tbRl"/>
            <w:vAlign w:val="center"/>
          </w:tcPr>
          <w:p w14:paraId="55250244" w14:textId="77777777" w:rsidR="00F42E2C" w:rsidRPr="00BA4C54" w:rsidRDefault="00F42E2C" w:rsidP="00F42E2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4C54">
              <w:rPr>
                <w:rFonts w:ascii="Arial" w:hAnsi="Arial" w:cs="Arial"/>
                <w:b/>
                <w:bCs/>
                <w:sz w:val="20"/>
                <w:szCs w:val="20"/>
              </w:rPr>
              <w:t>Review/report</w:t>
            </w:r>
          </w:p>
        </w:tc>
        <w:tc>
          <w:tcPr>
            <w:tcW w:w="1859" w:type="dxa"/>
            <w:shd w:val="clear" w:color="auto" w:fill="C5E0B3" w:themeFill="accent6" w:themeFillTint="66"/>
            <w:vAlign w:val="center"/>
          </w:tcPr>
          <w:p w14:paraId="07D4DEFF" w14:textId="6766EA0A" w:rsidR="00F42E2C" w:rsidRPr="00BA4C54" w:rsidRDefault="00F42E2C" w:rsidP="00793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4C54">
              <w:rPr>
                <w:rFonts w:ascii="Arial" w:hAnsi="Arial" w:cs="Arial"/>
                <w:b/>
                <w:bCs/>
                <w:sz w:val="20"/>
                <w:szCs w:val="20"/>
              </w:rPr>
              <w:t>12-18 m</w:t>
            </w:r>
            <w:r w:rsidR="00BA4C54" w:rsidRPr="00BA4C54">
              <w:rPr>
                <w:rFonts w:ascii="Arial" w:hAnsi="Arial" w:cs="Arial"/>
                <w:b/>
                <w:bCs/>
                <w:sz w:val="20"/>
                <w:szCs w:val="20"/>
              </w:rPr>
              <w:t>on</w:t>
            </w:r>
            <w:r w:rsidRPr="00BA4C54">
              <w:rPr>
                <w:rFonts w:ascii="Arial" w:hAnsi="Arial" w:cs="Arial"/>
                <w:b/>
                <w:bCs/>
                <w:sz w:val="20"/>
                <w:szCs w:val="20"/>
              </w:rPr>
              <w:t>ths</w:t>
            </w:r>
          </w:p>
        </w:tc>
        <w:tc>
          <w:tcPr>
            <w:tcW w:w="425" w:type="dxa"/>
            <w:vMerge w:val="restart"/>
            <w:shd w:val="clear" w:color="auto" w:fill="FF7C80"/>
            <w:textDirection w:val="tbRl"/>
          </w:tcPr>
          <w:p w14:paraId="0C7B8C85" w14:textId="77777777" w:rsidR="00F42E2C" w:rsidRPr="00BA4C54" w:rsidRDefault="00F42E2C" w:rsidP="00F42E2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4C54">
              <w:rPr>
                <w:rFonts w:ascii="Arial" w:hAnsi="Arial" w:cs="Arial"/>
                <w:b/>
                <w:bCs/>
                <w:sz w:val="20"/>
                <w:szCs w:val="20"/>
              </w:rPr>
              <w:t>Review/report</w:t>
            </w:r>
          </w:p>
        </w:tc>
        <w:tc>
          <w:tcPr>
            <w:tcW w:w="1985" w:type="dxa"/>
            <w:shd w:val="clear" w:color="auto" w:fill="C5E0B3" w:themeFill="accent6" w:themeFillTint="66"/>
            <w:vAlign w:val="center"/>
          </w:tcPr>
          <w:p w14:paraId="7ACA8069" w14:textId="524BB4EB" w:rsidR="00F42E2C" w:rsidRPr="00BA4C54" w:rsidRDefault="00F42E2C" w:rsidP="00793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4C54">
              <w:rPr>
                <w:rFonts w:ascii="Arial" w:hAnsi="Arial" w:cs="Arial"/>
                <w:b/>
                <w:bCs/>
                <w:sz w:val="18"/>
                <w:szCs w:val="18"/>
              </w:rPr>
              <w:t>18-24 m</w:t>
            </w:r>
            <w:r w:rsidR="00BA4C54" w:rsidRPr="00BA4C54">
              <w:rPr>
                <w:rFonts w:ascii="Arial" w:hAnsi="Arial" w:cs="Arial"/>
                <w:b/>
                <w:bCs/>
                <w:sz w:val="18"/>
                <w:szCs w:val="18"/>
              </w:rPr>
              <w:t>on</w:t>
            </w:r>
            <w:r w:rsidRPr="00BA4C54">
              <w:rPr>
                <w:rFonts w:ascii="Arial" w:hAnsi="Arial" w:cs="Arial"/>
                <w:b/>
                <w:bCs/>
                <w:sz w:val="18"/>
                <w:szCs w:val="18"/>
              </w:rPr>
              <w:t>ths</w:t>
            </w:r>
          </w:p>
        </w:tc>
        <w:tc>
          <w:tcPr>
            <w:tcW w:w="425" w:type="dxa"/>
            <w:vMerge w:val="restart"/>
            <w:shd w:val="clear" w:color="auto" w:fill="FF7C80"/>
            <w:textDirection w:val="tbRl"/>
            <w:vAlign w:val="center"/>
          </w:tcPr>
          <w:p w14:paraId="45AD41E4" w14:textId="77777777" w:rsidR="00F42E2C" w:rsidRPr="00793790" w:rsidRDefault="00F42E2C" w:rsidP="00F42E2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A4C54">
              <w:rPr>
                <w:rFonts w:ascii="Arial" w:hAnsi="Arial" w:cs="Arial"/>
                <w:sz w:val="20"/>
                <w:szCs w:val="20"/>
              </w:rPr>
              <w:t>Review/report</w:t>
            </w:r>
          </w:p>
        </w:tc>
      </w:tr>
      <w:tr w:rsidR="00BA4C54" w:rsidRPr="00793790" w14:paraId="770A7D17" w14:textId="77777777" w:rsidTr="00BA4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142B1F89" w14:textId="77777777" w:rsidR="00F42E2C" w:rsidRPr="00BA4C54" w:rsidRDefault="00F42E2C" w:rsidP="00793790">
            <w:pPr>
              <w:spacing w:before="120"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A4C54">
              <w:rPr>
                <w:rFonts w:ascii="Arial" w:hAnsi="Arial" w:cs="Arial"/>
                <w:color w:val="auto"/>
                <w:sz w:val="24"/>
                <w:szCs w:val="24"/>
              </w:rPr>
              <w:t>Digital Strategy</w:t>
            </w:r>
          </w:p>
        </w:tc>
        <w:tc>
          <w:tcPr>
            <w:tcW w:w="1701" w:type="dxa"/>
            <w:vAlign w:val="center"/>
          </w:tcPr>
          <w:p w14:paraId="55658A3C" w14:textId="77777777" w:rsidR="00F42E2C" w:rsidRPr="00A627DC" w:rsidRDefault="00F42E2C" w:rsidP="0079379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808080" w:themeColor="background1" w:themeShade="80"/>
                <w:sz w:val="16"/>
              </w:rPr>
            </w:pPr>
            <w:r w:rsidRPr="00A627DC">
              <w:rPr>
                <w:rFonts w:ascii="Arial" w:hAnsi="Arial" w:cs="Arial"/>
                <w:i/>
                <w:color w:val="808080" w:themeColor="background1" w:themeShade="80"/>
                <w:sz w:val="16"/>
              </w:rPr>
              <w:t>E</w:t>
            </w:r>
            <w:r w:rsidR="002F07F6">
              <w:rPr>
                <w:rFonts w:ascii="Arial" w:hAnsi="Arial" w:cs="Arial"/>
                <w:i/>
                <w:color w:val="808080" w:themeColor="background1" w:themeShade="80"/>
                <w:sz w:val="16"/>
              </w:rPr>
              <w:t>.</w:t>
            </w:r>
            <w:r w:rsidRPr="00A627DC">
              <w:rPr>
                <w:rFonts w:ascii="Arial" w:hAnsi="Arial" w:cs="Arial"/>
                <w:i/>
                <w:color w:val="808080" w:themeColor="background1" w:themeShade="80"/>
                <w:sz w:val="16"/>
              </w:rPr>
              <w:t>g</w:t>
            </w:r>
            <w:r w:rsidR="002F07F6">
              <w:rPr>
                <w:rFonts w:ascii="Arial" w:hAnsi="Arial" w:cs="Arial"/>
                <w:i/>
                <w:color w:val="808080" w:themeColor="background1" w:themeShade="80"/>
                <w:sz w:val="16"/>
              </w:rPr>
              <w:t>.</w:t>
            </w:r>
            <w:r w:rsidRPr="00A627DC">
              <w:rPr>
                <w:rFonts w:ascii="Arial" w:hAnsi="Arial" w:cs="Arial"/>
                <w:i/>
                <w:color w:val="808080" w:themeColor="background1" w:themeShade="80"/>
                <w:sz w:val="16"/>
              </w:rPr>
              <w:t xml:space="preserve"> Drafted</w:t>
            </w:r>
          </w:p>
        </w:tc>
        <w:tc>
          <w:tcPr>
            <w:tcW w:w="1559" w:type="dxa"/>
            <w:vAlign w:val="center"/>
          </w:tcPr>
          <w:p w14:paraId="3374F3DE" w14:textId="77777777" w:rsidR="00F42E2C" w:rsidRPr="00A627DC" w:rsidRDefault="00F42E2C" w:rsidP="0079379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808080" w:themeColor="background1" w:themeShade="80"/>
                <w:sz w:val="16"/>
              </w:rPr>
            </w:pPr>
            <w:r w:rsidRPr="00A627DC">
              <w:rPr>
                <w:rFonts w:ascii="Arial" w:hAnsi="Arial" w:cs="Arial"/>
                <w:i/>
                <w:color w:val="808080" w:themeColor="background1" w:themeShade="80"/>
                <w:sz w:val="16"/>
              </w:rPr>
              <w:t>E</w:t>
            </w:r>
            <w:r w:rsidR="002F07F6">
              <w:rPr>
                <w:rFonts w:ascii="Arial" w:hAnsi="Arial" w:cs="Arial"/>
                <w:i/>
                <w:color w:val="808080" w:themeColor="background1" w:themeShade="80"/>
                <w:sz w:val="16"/>
              </w:rPr>
              <w:t>.</w:t>
            </w:r>
            <w:r w:rsidRPr="00A627DC">
              <w:rPr>
                <w:rFonts w:ascii="Arial" w:hAnsi="Arial" w:cs="Arial"/>
                <w:i/>
                <w:color w:val="808080" w:themeColor="background1" w:themeShade="80"/>
                <w:sz w:val="16"/>
              </w:rPr>
              <w:t>g</w:t>
            </w:r>
            <w:r w:rsidR="002F07F6">
              <w:rPr>
                <w:rFonts w:ascii="Arial" w:hAnsi="Arial" w:cs="Arial"/>
                <w:i/>
                <w:color w:val="808080" w:themeColor="background1" w:themeShade="80"/>
                <w:sz w:val="16"/>
              </w:rPr>
              <w:t>.</w:t>
            </w:r>
            <w:r w:rsidRPr="00A627DC">
              <w:rPr>
                <w:rFonts w:ascii="Arial" w:hAnsi="Arial" w:cs="Arial"/>
                <w:i/>
                <w:color w:val="808080" w:themeColor="background1" w:themeShade="80"/>
                <w:sz w:val="16"/>
              </w:rPr>
              <w:t xml:space="preserve"> Signed off</w:t>
            </w:r>
          </w:p>
        </w:tc>
        <w:tc>
          <w:tcPr>
            <w:tcW w:w="425" w:type="dxa"/>
            <w:vMerge/>
            <w:shd w:val="clear" w:color="auto" w:fill="FF7C80"/>
            <w:vAlign w:val="center"/>
          </w:tcPr>
          <w:p w14:paraId="28BC5DD9" w14:textId="77777777" w:rsidR="00F42E2C" w:rsidRPr="00793790" w:rsidRDefault="00F42E2C" w:rsidP="0079379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3" w:type="dxa"/>
            <w:vAlign w:val="center"/>
          </w:tcPr>
          <w:p w14:paraId="5D690B46" w14:textId="77777777" w:rsidR="00F42E2C" w:rsidRPr="00793790" w:rsidRDefault="00F42E2C" w:rsidP="0079379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1E2542C" w14:textId="77777777" w:rsidR="00F42E2C" w:rsidRPr="00793790" w:rsidRDefault="00F42E2C" w:rsidP="0079379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6" w:type="dxa"/>
            <w:vMerge/>
            <w:shd w:val="clear" w:color="auto" w:fill="FF7C80"/>
            <w:vAlign w:val="center"/>
          </w:tcPr>
          <w:p w14:paraId="02C3EA5D" w14:textId="77777777" w:rsidR="00F42E2C" w:rsidRPr="00793790" w:rsidRDefault="00F42E2C" w:rsidP="0079379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  <w:vAlign w:val="center"/>
          </w:tcPr>
          <w:p w14:paraId="3102A51D" w14:textId="77777777" w:rsidR="00F42E2C" w:rsidRPr="00BA4C54" w:rsidRDefault="00F42E2C" w:rsidP="0079379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7C80"/>
          </w:tcPr>
          <w:p w14:paraId="4D850D46" w14:textId="77777777" w:rsidR="00F42E2C" w:rsidRPr="00BA4C54" w:rsidRDefault="00F42E2C" w:rsidP="0079379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45B08B4" w14:textId="77777777" w:rsidR="00F42E2C" w:rsidRPr="00793790" w:rsidRDefault="00F42E2C" w:rsidP="0079379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shd w:val="clear" w:color="auto" w:fill="FF7C80"/>
            <w:vAlign w:val="center"/>
          </w:tcPr>
          <w:p w14:paraId="3369A5CD" w14:textId="77777777" w:rsidR="00F42E2C" w:rsidRPr="00793790" w:rsidRDefault="00F42E2C" w:rsidP="0079379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A4C54" w:rsidRPr="00793790" w14:paraId="08B940D0" w14:textId="77777777" w:rsidTr="00BA4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686DD077" w14:textId="77777777" w:rsidR="00F42E2C" w:rsidRPr="00BA4C54" w:rsidRDefault="00F42E2C" w:rsidP="00793790">
            <w:pPr>
              <w:spacing w:before="120" w:after="12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BA4C5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Governance and leadership</w:t>
            </w:r>
          </w:p>
        </w:tc>
        <w:tc>
          <w:tcPr>
            <w:tcW w:w="1701" w:type="dxa"/>
            <w:vAlign w:val="center"/>
          </w:tcPr>
          <w:p w14:paraId="57E361D6" w14:textId="77777777" w:rsidR="00F42E2C" w:rsidRPr="00793790" w:rsidRDefault="00F42E2C" w:rsidP="0079379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92D2B34" w14:textId="77777777" w:rsidR="00F42E2C" w:rsidRPr="00793790" w:rsidRDefault="00F42E2C" w:rsidP="0079379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shd w:val="clear" w:color="auto" w:fill="FF7C80"/>
            <w:vAlign w:val="center"/>
          </w:tcPr>
          <w:p w14:paraId="64DF4946" w14:textId="77777777" w:rsidR="00F42E2C" w:rsidRPr="00793790" w:rsidRDefault="00F42E2C" w:rsidP="0079379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3" w:type="dxa"/>
            <w:vAlign w:val="center"/>
          </w:tcPr>
          <w:p w14:paraId="650AE509" w14:textId="77777777" w:rsidR="00F42E2C" w:rsidRPr="00793790" w:rsidRDefault="00B90432" w:rsidP="0079379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</w:rPr>
              <w:t>E</w:t>
            </w:r>
            <w:r w:rsidR="002F07F6">
              <w:rPr>
                <w:rFonts w:ascii="Arial" w:hAnsi="Arial" w:cs="Arial"/>
                <w:i/>
                <w:color w:val="808080" w:themeColor="background1" w:themeShade="80"/>
                <w:sz w:val="16"/>
              </w:rPr>
              <w:t>.</w:t>
            </w:r>
            <w:r>
              <w:rPr>
                <w:rFonts w:ascii="Arial" w:hAnsi="Arial" w:cs="Arial"/>
                <w:i/>
                <w:color w:val="808080" w:themeColor="background1" w:themeShade="80"/>
                <w:sz w:val="16"/>
              </w:rPr>
              <w:t>g</w:t>
            </w:r>
            <w:r w:rsidR="002F07F6">
              <w:rPr>
                <w:rFonts w:ascii="Arial" w:hAnsi="Arial" w:cs="Arial"/>
                <w:i/>
                <w:color w:val="808080" w:themeColor="background1" w:themeShade="80"/>
                <w:sz w:val="16"/>
              </w:rPr>
              <w:t>.</w:t>
            </w:r>
            <w:r>
              <w:rPr>
                <w:rFonts w:ascii="Arial" w:hAnsi="Arial" w:cs="Arial"/>
                <w:i/>
                <w:color w:val="808080" w:themeColor="background1" w:themeShade="80"/>
                <w:sz w:val="16"/>
              </w:rPr>
              <w:t xml:space="preserve"> </w:t>
            </w:r>
            <w:r w:rsidRPr="00B90432">
              <w:rPr>
                <w:rFonts w:ascii="Arial" w:hAnsi="Arial" w:cs="Arial"/>
                <w:i/>
                <w:color w:val="808080" w:themeColor="background1" w:themeShade="80"/>
                <w:sz w:val="16"/>
              </w:rPr>
              <w:t>Attain level 3 on Maturity Matrix</w:t>
            </w:r>
          </w:p>
        </w:tc>
        <w:tc>
          <w:tcPr>
            <w:tcW w:w="1559" w:type="dxa"/>
            <w:vAlign w:val="center"/>
          </w:tcPr>
          <w:p w14:paraId="6E01659B" w14:textId="77777777" w:rsidR="00F42E2C" w:rsidRPr="00793790" w:rsidRDefault="00F42E2C" w:rsidP="0079379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6" w:type="dxa"/>
            <w:vMerge/>
            <w:shd w:val="clear" w:color="auto" w:fill="FF7C80"/>
            <w:vAlign w:val="center"/>
          </w:tcPr>
          <w:p w14:paraId="46A3D542" w14:textId="77777777" w:rsidR="00F42E2C" w:rsidRPr="00793790" w:rsidRDefault="00F42E2C" w:rsidP="0079379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  <w:vAlign w:val="center"/>
          </w:tcPr>
          <w:p w14:paraId="163918D3" w14:textId="77777777" w:rsidR="00F42E2C" w:rsidRPr="00BA4C54" w:rsidRDefault="00F42E2C" w:rsidP="0079379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7C80"/>
          </w:tcPr>
          <w:p w14:paraId="277A13F2" w14:textId="77777777" w:rsidR="00F42E2C" w:rsidRPr="00BA4C54" w:rsidRDefault="00F42E2C" w:rsidP="0079379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15BF4B9" w14:textId="77777777" w:rsidR="00F42E2C" w:rsidRPr="00793790" w:rsidRDefault="00F42E2C" w:rsidP="0079379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shd w:val="clear" w:color="auto" w:fill="FF7C80"/>
            <w:vAlign w:val="center"/>
          </w:tcPr>
          <w:p w14:paraId="0FC80D77" w14:textId="77777777" w:rsidR="00F42E2C" w:rsidRPr="00793790" w:rsidRDefault="00F42E2C" w:rsidP="0079379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A4C54" w:rsidRPr="00793790" w14:paraId="7E53914D" w14:textId="77777777" w:rsidTr="00BA4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45F80FFA" w14:textId="77777777" w:rsidR="00F42E2C" w:rsidRPr="00BA4C54" w:rsidRDefault="00E6266A" w:rsidP="00793790">
            <w:pPr>
              <w:spacing w:before="120" w:after="12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BA4C5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People and c</w:t>
            </w:r>
            <w:r w:rsidR="00F42E2C" w:rsidRPr="00BA4C5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ulture</w:t>
            </w:r>
          </w:p>
        </w:tc>
        <w:tc>
          <w:tcPr>
            <w:tcW w:w="1701" w:type="dxa"/>
            <w:vAlign w:val="center"/>
          </w:tcPr>
          <w:p w14:paraId="5889CE4C" w14:textId="77777777" w:rsidR="00F42E2C" w:rsidRPr="00793790" w:rsidRDefault="00F42E2C" w:rsidP="0079379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9BC29B4" w14:textId="77777777" w:rsidR="00F42E2C" w:rsidRPr="00793790" w:rsidRDefault="00B90432" w:rsidP="0079379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</w:rPr>
              <w:t>E</w:t>
            </w:r>
            <w:r w:rsidR="002F07F6">
              <w:rPr>
                <w:rFonts w:ascii="Arial" w:hAnsi="Arial" w:cs="Arial"/>
                <w:i/>
                <w:color w:val="808080" w:themeColor="background1" w:themeShade="80"/>
                <w:sz w:val="16"/>
              </w:rPr>
              <w:t>.</w:t>
            </w:r>
            <w:r>
              <w:rPr>
                <w:rFonts w:ascii="Arial" w:hAnsi="Arial" w:cs="Arial"/>
                <w:i/>
                <w:color w:val="808080" w:themeColor="background1" w:themeShade="80"/>
                <w:sz w:val="16"/>
              </w:rPr>
              <w:t>g</w:t>
            </w:r>
            <w:r w:rsidR="002F07F6">
              <w:rPr>
                <w:rFonts w:ascii="Arial" w:hAnsi="Arial" w:cs="Arial"/>
                <w:i/>
                <w:color w:val="808080" w:themeColor="background1" w:themeShade="80"/>
                <w:sz w:val="16"/>
              </w:rPr>
              <w:t>.</w:t>
            </w:r>
            <w:r>
              <w:rPr>
                <w:rFonts w:ascii="Arial" w:hAnsi="Arial" w:cs="Arial"/>
                <w:i/>
                <w:color w:val="808080" w:themeColor="background1" w:themeShade="80"/>
                <w:sz w:val="16"/>
              </w:rPr>
              <w:t xml:space="preserve"> </w:t>
            </w:r>
            <w:r w:rsidRPr="00B90432">
              <w:rPr>
                <w:rFonts w:ascii="Arial" w:hAnsi="Arial" w:cs="Arial"/>
                <w:i/>
                <w:color w:val="808080" w:themeColor="background1" w:themeShade="80"/>
                <w:sz w:val="16"/>
              </w:rPr>
              <w:t xml:space="preserve">Attain </w:t>
            </w:r>
            <w:r>
              <w:rPr>
                <w:rFonts w:ascii="Arial" w:hAnsi="Arial" w:cs="Arial"/>
                <w:i/>
                <w:color w:val="808080" w:themeColor="background1" w:themeShade="80"/>
                <w:sz w:val="16"/>
              </w:rPr>
              <w:t>level 2</w:t>
            </w:r>
            <w:r w:rsidRPr="00B90432">
              <w:rPr>
                <w:rFonts w:ascii="Arial" w:hAnsi="Arial" w:cs="Arial"/>
                <w:i/>
                <w:color w:val="808080" w:themeColor="background1" w:themeShade="80"/>
                <w:sz w:val="16"/>
              </w:rPr>
              <w:t xml:space="preserve"> on Maturity Matrix</w:t>
            </w:r>
          </w:p>
        </w:tc>
        <w:tc>
          <w:tcPr>
            <w:tcW w:w="425" w:type="dxa"/>
            <w:vMerge/>
            <w:shd w:val="clear" w:color="auto" w:fill="FF7C80"/>
            <w:vAlign w:val="center"/>
          </w:tcPr>
          <w:p w14:paraId="0298AE0B" w14:textId="77777777" w:rsidR="00F42E2C" w:rsidRPr="00793790" w:rsidRDefault="00F42E2C" w:rsidP="0079379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3" w:type="dxa"/>
            <w:vAlign w:val="center"/>
          </w:tcPr>
          <w:p w14:paraId="365992B2" w14:textId="77777777" w:rsidR="00F42E2C" w:rsidRPr="00793790" w:rsidRDefault="00F42E2C" w:rsidP="0079379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55D8112" w14:textId="77777777" w:rsidR="00F42E2C" w:rsidRPr="00793790" w:rsidRDefault="00F42E2C" w:rsidP="0079379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6" w:type="dxa"/>
            <w:vMerge/>
            <w:shd w:val="clear" w:color="auto" w:fill="FF7C80"/>
            <w:vAlign w:val="center"/>
          </w:tcPr>
          <w:p w14:paraId="0F2D682F" w14:textId="77777777" w:rsidR="00F42E2C" w:rsidRPr="00793790" w:rsidRDefault="00F42E2C" w:rsidP="0079379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  <w:vAlign w:val="center"/>
          </w:tcPr>
          <w:p w14:paraId="5C0281FA" w14:textId="77777777" w:rsidR="00F42E2C" w:rsidRPr="00BA4C54" w:rsidRDefault="00F42E2C" w:rsidP="0079379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7C80"/>
          </w:tcPr>
          <w:p w14:paraId="674148C8" w14:textId="77777777" w:rsidR="00F42E2C" w:rsidRPr="00BA4C54" w:rsidRDefault="00F42E2C" w:rsidP="0079379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E920F40" w14:textId="77777777" w:rsidR="00F42E2C" w:rsidRPr="00793790" w:rsidRDefault="00F42E2C" w:rsidP="0079379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shd w:val="clear" w:color="auto" w:fill="FF7C80"/>
            <w:vAlign w:val="center"/>
          </w:tcPr>
          <w:p w14:paraId="545FE7FC" w14:textId="77777777" w:rsidR="00F42E2C" w:rsidRPr="00793790" w:rsidRDefault="00F42E2C" w:rsidP="0079379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A4C54" w:rsidRPr="00793790" w14:paraId="41EFF9C7" w14:textId="77777777" w:rsidTr="00BA4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66FA203F" w14:textId="77777777" w:rsidR="00F42E2C" w:rsidRPr="00BA4C54" w:rsidRDefault="00F42E2C" w:rsidP="00793790">
            <w:pPr>
              <w:spacing w:before="120" w:after="12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BA4C5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Capacity and capability</w:t>
            </w:r>
          </w:p>
        </w:tc>
        <w:tc>
          <w:tcPr>
            <w:tcW w:w="1701" w:type="dxa"/>
            <w:vAlign w:val="center"/>
          </w:tcPr>
          <w:p w14:paraId="24B3F2AC" w14:textId="77777777" w:rsidR="00F42E2C" w:rsidRPr="00793790" w:rsidRDefault="00F42E2C" w:rsidP="0079379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6716589" w14:textId="77777777" w:rsidR="00F42E2C" w:rsidRPr="00793790" w:rsidRDefault="00F42E2C" w:rsidP="0079379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shd w:val="clear" w:color="auto" w:fill="FF7C80"/>
            <w:vAlign w:val="center"/>
          </w:tcPr>
          <w:p w14:paraId="67510352" w14:textId="77777777" w:rsidR="00F42E2C" w:rsidRPr="00793790" w:rsidRDefault="00F42E2C" w:rsidP="0079379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3" w:type="dxa"/>
            <w:vAlign w:val="center"/>
          </w:tcPr>
          <w:p w14:paraId="29F956BA" w14:textId="77777777" w:rsidR="00F42E2C" w:rsidRPr="00793790" w:rsidRDefault="00F42E2C" w:rsidP="0079379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D80F3A9" w14:textId="77777777" w:rsidR="00F42E2C" w:rsidRPr="00793790" w:rsidRDefault="00F42E2C" w:rsidP="0079379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6" w:type="dxa"/>
            <w:vMerge/>
            <w:shd w:val="clear" w:color="auto" w:fill="FF7C80"/>
            <w:vAlign w:val="center"/>
          </w:tcPr>
          <w:p w14:paraId="37108F49" w14:textId="77777777" w:rsidR="00F42E2C" w:rsidRPr="00793790" w:rsidRDefault="00F42E2C" w:rsidP="0079379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  <w:vAlign w:val="center"/>
          </w:tcPr>
          <w:p w14:paraId="1155A4C9" w14:textId="77777777" w:rsidR="00F42E2C" w:rsidRPr="00793790" w:rsidRDefault="00F42E2C" w:rsidP="0079379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shd w:val="clear" w:color="auto" w:fill="FF7C80"/>
          </w:tcPr>
          <w:p w14:paraId="1D9F6E84" w14:textId="77777777" w:rsidR="00F42E2C" w:rsidRPr="00793790" w:rsidRDefault="00F42E2C" w:rsidP="0079379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085F79F9" w14:textId="77777777" w:rsidR="00F42E2C" w:rsidRPr="00793790" w:rsidRDefault="00F42E2C" w:rsidP="0079379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shd w:val="clear" w:color="auto" w:fill="FF7C80"/>
            <w:vAlign w:val="center"/>
          </w:tcPr>
          <w:p w14:paraId="51D70BE4" w14:textId="77777777" w:rsidR="00F42E2C" w:rsidRPr="00793790" w:rsidRDefault="00F42E2C" w:rsidP="0079379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A4C54" w:rsidRPr="00793790" w14:paraId="46FD6091" w14:textId="77777777" w:rsidTr="00BA4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2E4E19DE" w14:textId="77777777" w:rsidR="00F42E2C" w:rsidRPr="00BA4C54" w:rsidRDefault="00F42E2C" w:rsidP="00793790">
            <w:pPr>
              <w:spacing w:before="120" w:after="12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BA4C5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Innovation</w:t>
            </w:r>
          </w:p>
        </w:tc>
        <w:tc>
          <w:tcPr>
            <w:tcW w:w="1701" w:type="dxa"/>
            <w:vAlign w:val="center"/>
          </w:tcPr>
          <w:p w14:paraId="05431392" w14:textId="77777777" w:rsidR="00F42E2C" w:rsidRPr="00793790" w:rsidRDefault="00F42E2C" w:rsidP="0079379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9528B2C" w14:textId="77777777" w:rsidR="00F42E2C" w:rsidRPr="00793790" w:rsidRDefault="00F42E2C" w:rsidP="0079379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shd w:val="clear" w:color="auto" w:fill="FF7C80"/>
            <w:vAlign w:val="center"/>
          </w:tcPr>
          <w:p w14:paraId="6EB20D98" w14:textId="77777777" w:rsidR="00F42E2C" w:rsidRPr="00793790" w:rsidRDefault="00F42E2C" w:rsidP="0079379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3" w:type="dxa"/>
            <w:vAlign w:val="center"/>
          </w:tcPr>
          <w:p w14:paraId="3FC06EBD" w14:textId="77777777" w:rsidR="00F42E2C" w:rsidRPr="00793790" w:rsidRDefault="00F42E2C" w:rsidP="0079379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4651F80" w14:textId="77777777" w:rsidR="00F42E2C" w:rsidRPr="00793790" w:rsidRDefault="00F42E2C" w:rsidP="0079379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6" w:type="dxa"/>
            <w:vMerge/>
            <w:shd w:val="clear" w:color="auto" w:fill="FF7C80"/>
            <w:vAlign w:val="center"/>
          </w:tcPr>
          <w:p w14:paraId="46765F58" w14:textId="77777777" w:rsidR="00F42E2C" w:rsidRPr="00793790" w:rsidRDefault="00F42E2C" w:rsidP="0079379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  <w:vAlign w:val="center"/>
          </w:tcPr>
          <w:p w14:paraId="463497BF" w14:textId="77777777" w:rsidR="00F42E2C" w:rsidRPr="00793790" w:rsidRDefault="00F42E2C" w:rsidP="0079379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shd w:val="clear" w:color="auto" w:fill="FF7C80"/>
          </w:tcPr>
          <w:p w14:paraId="6AAE5FFD" w14:textId="77777777" w:rsidR="00F42E2C" w:rsidRPr="00793790" w:rsidRDefault="00F42E2C" w:rsidP="0079379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EA55270" w14:textId="77777777" w:rsidR="00F42E2C" w:rsidRPr="00793790" w:rsidRDefault="00F42E2C" w:rsidP="0079379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shd w:val="clear" w:color="auto" w:fill="FF7C80"/>
            <w:vAlign w:val="center"/>
          </w:tcPr>
          <w:p w14:paraId="6758713F" w14:textId="77777777" w:rsidR="00F42E2C" w:rsidRPr="00793790" w:rsidRDefault="00F42E2C" w:rsidP="0079379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A4C54" w:rsidRPr="00793790" w14:paraId="778DC52B" w14:textId="77777777" w:rsidTr="00BA4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016E7CFC" w14:textId="77777777" w:rsidR="00F42E2C" w:rsidRPr="00BA4C54" w:rsidRDefault="00F42E2C" w:rsidP="00793790">
            <w:pPr>
              <w:spacing w:before="120" w:after="12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BA4C5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Technology</w:t>
            </w:r>
          </w:p>
        </w:tc>
        <w:tc>
          <w:tcPr>
            <w:tcW w:w="1701" w:type="dxa"/>
            <w:vAlign w:val="center"/>
          </w:tcPr>
          <w:p w14:paraId="06BD8F04" w14:textId="77777777" w:rsidR="00F42E2C" w:rsidRPr="00793790" w:rsidRDefault="00F42E2C" w:rsidP="0079379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1243A29" w14:textId="77777777" w:rsidR="00F42E2C" w:rsidRPr="00793790" w:rsidRDefault="00F42E2C" w:rsidP="0079379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shd w:val="clear" w:color="auto" w:fill="FF7C80"/>
            <w:vAlign w:val="center"/>
          </w:tcPr>
          <w:p w14:paraId="55D81497" w14:textId="77777777" w:rsidR="00F42E2C" w:rsidRPr="00793790" w:rsidRDefault="00F42E2C" w:rsidP="0079379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3" w:type="dxa"/>
            <w:vAlign w:val="center"/>
          </w:tcPr>
          <w:p w14:paraId="5D9AD74F" w14:textId="77777777" w:rsidR="00F42E2C" w:rsidRPr="00793790" w:rsidRDefault="00F42E2C" w:rsidP="0079379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842C9D1" w14:textId="77777777" w:rsidR="00F42E2C" w:rsidRPr="00793790" w:rsidRDefault="00F42E2C" w:rsidP="0079379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6" w:type="dxa"/>
            <w:vMerge/>
            <w:shd w:val="clear" w:color="auto" w:fill="FF7C80"/>
            <w:vAlign w:val="center"/>
          </w:tcPr>
          <w:p w14:paraId="554521C7" w14:textId="77777777" w:rsidR="00F42E2C" w:rsidRPr="00793790" w:rsidRDefault="00F42E2C" w:rsidP="0079379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  <w:vAlign w:val="center"/>
          </w:tcPr>
          <w:p w14:paraId="582DBABD" w14:textId="77777777" w:rsidR="00F42E2C" w:rsidRPr="00793790" w:rsidRDefault="00F42E2C" w:rsidP="0079379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shd w:val="clear" w:color="auto" w:fill="FF7C80"/>
          </w:tcPr>
          <w:p w14:paraId="6D61D0A1" w14:textId="77777777" w:rsidR="00F42E2C" w:rsidRPr="00793790" w:rsidRDefault="00F42E2C" w:rsidP="0079379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C8DA6E0" w14:textId="77777777" w:rsidR="00F42E2C" w:rsidRPr="00793790" w:rsidRDefault="00F42E2C" w:rsidP="0079379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shd w:val="clear" w:color="auto" w:fill="FF7C80"/>
            <w:vAlign w:val="center"/>
          </w:tcPr>
          <w:p w14:paraId="4147B8EA" w14:textId="77777777" w:rsidR="00F42E2C" w:rsidRPr="00793790" w:rsidRDefault="00F42E2C" w:rsidP="0079379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A4C54" w:rsidRPr="00793790" w14:paraId="56422836" w14:textId="77777777" w:rsidTr="00BA4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14D1EC7F" w14:textId="77777777" w:rsidR="00F42E2C" w:rsidRPr="00BA4C54" w:rsidRDefault="00F42E2C" w:rsidP="00F42E2C">
            <w:pPr>
              <w:spacing w:before="120" w:after="120"/>
              <w:rPr>
                <w:rFonts w:ascii="Arial" w:hAnsi="Arial" w:cs="Arial"/>
                <w:b w:val="0"/>
                <w:i/>
                <w:color w:val="0D0D0D" w:themeColor="text1" w:themeTint="F2"/>
                <w:szCs w:val="24"/>
              </w:rPr>
            </w:pPr>
            <w:r w:rsidRPr="00BA4C54">
              <w:rPr>
                <w:rFonts w:ascii="Arial" w:hAnsi="Arial" w:cs="Arial"/>
                <w:b w:val="0"/>
                <w:i/>
                <w:color w:val="0D0D0D" w:themeColor="text1" w:themeTint="F2"/>
                <w:szCs w:val="24"/>
              </w:rPr>
              <w:t>Other…</w:t>
            </w:r>
          </w:p>
        </w:tc>
        <w:tc>
          <w:tcPr>
            <w:tcW w:w="1701" w:type="dxa"/>
            <w:vAlign w:val="center"/>
          </w:tcPr>
          <w:p w14:paraId="546A90F0" w14:textId="77777777" w:rsidR="00F42E2C" w:rsidRPr="00793790" w:rsidRDefault="00F42E2C" w:rsidP="00793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74727FF" w14:textId="77777777" w:rsidR="00F42E2C" w:rsidRPr="00793790" w:rsidRDefault="00F42E2C" w:rsidP="00793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shd w:val="clear" w:color="auto" w:fill="FF7C80"/>
            <w:vAlign w:val="center"/>
          </w:tcPr>
          <w:p w14:paraId="1FD62F31" w14:textId="77777777" w:rsidR="00F42E2C" w:rsidRPr="00793790" w:rsidRDefault="00F42E2C" w:rsidP="00793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3" w:type="dxa"/>
            <w:vAlign w:val="center"/>
          </w:tcPr>
          <w:p w14:paraId="76DD1E33" w14:textId="77777777" w:rsidR="00F42E2C" w:rsidRPr="00793790" w:rsidRDefault="00F42E2C" w:rsidP="00793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BDC7B99" w14:textId="77777777" w:rsidR="00F42E2C" w:rsidRPr="00793790" w:rsidRDefault="00F42E2C" w:rsidP="00793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6" w:type="dxa"/>
            <w:vMerge/>
            <w:shd w:val="clear" w:color="auto" w:fill="FF7C80"/>
            <w:vAlign w:val="center"/>
          </w:tcPr>
          <w:p w14:paraId="747E53CD" w14:textId="77777777" w:rsidR="00F42E2C" w:rsidRPr="00793790" w:rsidRDefault="00F42E2C" w:rsidP="00793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  <w:vAlign w:val="center"/>
          </w:tcPr>
          <w:p w14:paraId="2D61DAA8" w14:textId="77777777" w:rsidR="00F42E2C" w:rsidRPr="00793790" w:rsidRDefault="00F42E2C" w:rsidP="00793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shd w:val="clear" w:color="auto" w:fill="FF7C80"/>
          </w:tcPr>
          <w:p w14:paraId="1E0E2A30" w14:textId="77777777" w:rsidR="00F42E2C" w:rsidRPr="00793790" w:rsidRDefault="00F42E2C" w:rsidP="00793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20752E09" w14:textId="77777777" w:rsidR="00F42E2C" w:rsidRPr="00793790" w:rsidRDefault="00F42E2C" w:rsidP="00793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shd w:val="clear" w:color="auto" w:fill="FF7C80"/>
            <w:vAlign w:val="center"/>
          </w:tcPr>
          <w:p w14:paraId="4A73C465" w14:textId="77777777" w:rsidR="00F42E2C" w:rsidRPr="00793790" w:rsidRDefault="00F42E2C" w:rsidP="00793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A4C54" w:rsidRPr="00793790" w14:paraId="5FEC8E7D" w14:textId="77777777" w:rsidTr="00BA4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430D916F" w14:textId="77777777" w:rsidR="00F42E2C" w:rsidRPr="00BA4C54" w:rsidRDefault="00B90432" w:rsidP="00F42E2C">
            <w:pPr>
              <w:spacing w:before="120" w:after="120"/>
              <w:rPr>
                <w:rFonts w:ascii="Arial" w:hAnsi="Arial" w:cs="Arial"/>
                <w:b w:val="0"/>
                <w:i/>
                <w:color w:val="0D0D0D" w:themeColor="text1" w:themeTint="F2"/>
                <w:szCs w:val="24"/>
              </w:rPr>
            </w:pPr>
            <w:r w:rsidRPr="00BA4C54">
              <w:rPr>
                <w:rFonts w:ascii="Arial" w:hAnsi="Arial" w:cs="Arial"/>
                <w:b w:val="0"/>
                <w:i/>
                <w:color w:val="0D0D0D" w:themeColor="text1" w:themeTint="F2"/>
                <w:szCs w:val="24"/>
              </w:rPr>
              <w:t>Other…</w:t>
            </w:r>
          </w:p>
        </w:tc>
        <w:tc>
          <w:tcPr>
            <w:tcW w:w="1701" w:type="dxa"/>
            <w:vAlign w:val="center"/>
          </w:tcPr>
          <w:p w14:paraId="7A9125CA" w14:textId="77777777" w:rsidR="00F42E2C" w:rsidRPr="00793790" w:rsidRDefault="00F42E2C" w:rsidP="00793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D63A7C0" w14:textId="77777777" w:rsidR="00F42E2C" w:rsidRPr="00793790" w:rsidRDefault="00F42E2C" w:rsidP="00793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shd w:val="clear" w:color="auto" w:fill="FF7C80"/>
            <w:vAlign w:val="center"/>
          </w:tcPr>
          <w:p w14:paraId="632743D8" w14:textId="77777777" w:rsidR="00F42E2C" w:rsidRPr="00793790" w:rsidRDefault="00F42E2C" w:rsidP="00793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3" w:type="dxa"/>
            <w:vAlign w:val="center"/>
          </w:tcPr>
          <w:p w14:paraId="7462A02A" w14:textId="77777777" w:rsidR="00F42E2C" w:rsidRPr="00793790" w:rsidRDefault="00F42E2C" w:rsidP="00793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6A75E47" w14:textId="77777777" w:rsidR="00F42E2C" w:rsidRPr="00793790" w:rsidRDefault="00F42E2C" w:rsidP="00793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6" w:type="dxa"/>
            <w:vMerge/>
            <w:shd w:val="clear" w:color="auto" w:fill="FF7C80"/>
            <w:vAlign w:val="center"/>
          </w:tcPr>
          <w:p w14:paraId="5DD87660" w14:textId="77777777" w:rsidR="00F42E2C" w:rsidRPr="00793790" w:rsidRDefault="00F42E2C" w:rsidP="00793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  <w:vAlign w:val="center"/>
          </w:tcPr>
          <w:p w14:paraId="54421DA3" w14:textId="77777777" w:rsidR="00F42E2C" w:rsidRPr="00793790" w:rsidRDefault="00F42E2C" w:rsidP="00793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shd w:val="clear" w:color="auto" w:fill="FF7C80"/>
          </w:tcPr>
          <w:p w14:paraId="0777CB1D" w14:textId="77777777" w:rsidR="00F42E2C" w:rsidRPr="00793790" w:rsidRDefault="00F42E2C" w:rsidP="00793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9B7C34C" w14:textId="77777777" w:rsidR="00F42E2C" w:rsidRPr="00793790" w:rsidRDefault="00F42E2C" w:rsidP="00793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shd w:val="clear" w:color="auto" w:fill="FF7C80"/>
            <w:vAlign w:val="center"/>
          </w:tcPr>
          <w:p w14:paraId="39CBF115" w14:textId="77777777" w:rsidR="00F42E2C" w:rsidRPr="00793790" w:rsidRDefault="00F42E2C" w:rsidP="007937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A4C54" w:rsidRPr="00793790" w14:paraId="5FF4C5E9" w14:textId="77777777" w:rsidTr="00BA4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112345C7" w14:textId="77777777" w:rsidR="00F42E2C" w:rsidRPr="00BA4C54" w:rsidRDefault="00B90432" w:rsidP="00F42E2C">
            <w:pPr>
              <w:spacing w:before="120" w:after="120"/>
              <w:rPr>
                <w:rFonts w:ascii="Arial" w:hAnsi="Arial" w:cs="Arial"/>
                <w:b w:val="0"/>
                <w:i/>
                <w:color w:val="0D0D0D" w:themeColor="text1" w:themeTint="F2"/>
                <w:szCs w:val="24"/>
              </w:rPr>
            </w:pPr>
            <w:r w:rsidRPr="00BA4C54">
              <w:rPr>
                <w:rFonts w:ascii="Arial" w:hAnsi="Arial" w:cs="Arial"/>
                <w:b w:val="0"/>
                <w:i/>
                <w:color w:val="0D0D0D" w:themeColor="text1" w:themeTint="F2"/>
                <w:szCs w:val="24"/>
              </w:rPr>
              <w:t>Other…</w:t>
            </w:r>
          </w:p>
        </w:tc>
        <w:tc>
          <w:tcPr>
            <w:tcW w:w="1701" w:type="dxa"/>
            <w:vAlign w:val="center"/>
          </w:tcPr>
          <w:p w14:paraId="11389A25" w14:textId="77777777" w:rsidR="00F42E2C" w:rsidRPr="00793790" w:rsidRDefault="00F42E2C" w:rsidP="00793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37E2F6B" w14:textId="77777777" w:rsidR="00F42E2C" w:rsidRPr="00793790" w:rsidRDefault="00F42E2C" w:rsidP="00793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shd w:val="clear" w:color="auto" w:fill="FF7C80"/>
            <w:vAlign w:val="center"/>
          </w:tcPr>
          <w:p w14:paraId="5AEDFBA1" w14:textId="77777777" w:rsidR="00F42E2C" w:rsidRPr="00793790" w:rsidRDefault="00F42E2C" w:rsidP="00793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3" w:type="dxa"/>
            <w:vAlign w:val="center"/>
          </w:tcPr>
          <w:p w14:paraId="76DB2E92" w14:textId="77777777" w:rsidR="00F42E2C" w:rsidRPr="00793790" w:rsidRDefault="00F42E2C" w:rsidP="00793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1968422" w14:textId="77777777" w:rsidR="00F42E2C" w:rsidRPr="00793790" w:rsidRDefault="00F42E2C" w:rsidP="00793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6" w:type="dxa"/>
            <w:vMerge/>
            <w:shd w:val="clear" w:color="auto" w:fill="FF7C80"/>
            <w:vAlign w:val="center"/>
          </w:tcPr>
          <w:p w14:paraId="1657F82D" w14:textId="77777777" w:rsidR="00F42E2C" w:rsidRPr="00793790" w:rsidRDefault="00F42E2C" w:rsidP="00793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9" w:type="dxa"/>
            <w:vAlign w:val="center"/>
          </w:tcPr>
          <w:p w14:paraId="47D8986F" w14:textId="77777777" w:rsidR="00F42E2C" w:rsidRPr="00793790" w:rsidRDefault="00F42E2C" w:rsidP="00793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shd w:val="clear" w:color="auto" w:fill="FF7C80"/>
          </w:tcPr>
          <w:p w14:paraId="5B5CBC1B" w14:textId="77777777" w:rsidR="00F42E2C" w:rsidRPr="00793790" w:rsidRDefault="00F42E2C" w:rsidP="00793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0FA93339" w14:textId="77777777" w:rsidR="00F42E2C" w:rsidRPr="00793790" w:rsidRDefault="00F42E2C" w:rsidP="00793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shd w:val="clear" w:color="auto" w:fill="FF7C80"/>
            <w:vAlign w:val="center"/>
          </w:tcPr>
          <w:p w14:paraId="691EDC42" w14:textId="77777777" w:rsidR="00F42E2C" w:rsidRPr="00793790" w:rsidRDefault="00F42E2C" w:rsidP="007937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C59781A" w14:textId="77777777" w:rsidR="00793790" w:rsidRDefault="00793790"/>
    <w:p w14:paraId="1F614BF9" w14:textId="77777777" w:rsidR="00793790" w:rsidRDefault="00793790"/>
    <w:p w14:paraId="72AC50B8" w14:textId="77777777" w:rsidR="00793790" w:rsidRDefault="00793790"/>
    <w:sectPr w:rsidR="00793790" w:rsidSect="007937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B1ABF" w14:textId="77777777" w:rsidR="00217770" w:rsidRDefault="00217770" w:rsidP="002F07F6">
      <w:pPr>
        <w:spacing w:after="0" w:line="240" w:lineRule="auto"/>
      </w:pPr>
      <w:r>
        <w:separator/>
      </w:r>
    </w:p>
  </w:endnote>
  <w:endnote w:type="continuationSeparator" w:id="0">
    <w:p w14:paraId="2A62F778" w14:textId="77777777" w:rsidR="00217770" w:rsidRDefault="00217770" w:rsidP="002F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02343" w14:textId="463EB9BC" w:rsidR="008E19D4" w:rsidRDefault="008E19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F684147" wp14:editId="2EC047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9730"/>
              <wp:effectExtent l="0" t="0" r="18415" b="0"/>
              <wp:wrapNone/>
              <wp:docPr id="617609378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46BE9" w14:textId="619CA787" w:rsidR="008E19D4" w:rsidRPr="008E19D4" w:rsidRDefault="008E19D4" w:rsidP="008E19D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E19D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841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54.05pt;height:29.9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" filled="f" stroked="f">
              <v:textbox style="mso-fit-shape-to-text:t" inset="0,0,0,15pt">
                <w:txbxContent>
                  <w:p w14:paraId="61B46BE9" w14:textId="619CA787" w:rsidR="008E19D4" w:rsidRPr="008E19D4" w:rsidRDefault="008E19D4" w:rsidP="008E19D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E19D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4BA62" w14:textId="52100A01" w:rsidR="002F07F6" w:rsidRPr="002F07F6" w:rsidRDefault="008E19D4" w:rsidP="002F07F6">
    <w:pPr>
      <w:pStyle w:val="Head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85CE9E6" wp14:editId="15423C15">
              <wp:simplePos x="914400" y="6934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9730"/>
              <wp:effectExtent l="0" t="0" r="18415" b="0"/>
              <wp:wrapNone/>
              <wp:docPr id="1927149266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356C8" w14:textId="08D513DF" w:rsidR="008E19D4" w:rsidRPr="008E19D4" w:rsidRDefault="008E19D4" w:rsidP="008E19D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E19D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5CE9E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left:0;text-align:left;margin-left:0;margin-top:0;width:54.05pt;height:29.9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" filled="f" stroked="f">
              <v:textbox style="mso-fit-shape-to-text:t" inset="0,0,0,15pt">
                <w:txbxContent>
                  <w:p w14:paraId="697356C8" w14:textId="08D513DF" w:rsidR="008E19D4" w:rsidRPr="008E19D4" w:rsidRDefault="008E19D4" w:rsidP="008E19D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E19D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5432" w14:textId="72B930D5" w:rsidR="008E19D4" w:rsidRDefault="008E19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5935EBA" wp14:editId="2A0BFA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9730"/>
              <wp:effectExtent l="0" t="0" r="18415" b="0"/>
              <wp:wrapNone/>
              <wp:docPr id="1769785266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34FFEB" w14:textId="064AAC0C" w:rsidR="008E19D4" w:rsidRPr="008E19D4" w:rsidRDefault="008E19D4" w:rsidP="008E19D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E19D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35EB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54.05pt;height:29.9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" filled="f" stroked="f">
              <v:textbox style="mso-fit-shape-to-text:t" inset="0,0,0,15pt">
                <w:txbxContent>
                  <w:p w14:paraId="4234FFEB" w14:textId="064AAC0C" w:rsidR="008E19D4" w:rsidRPr="008E19D4" w:rsidRDefault="008E19D4" w:rsidP="008E19D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E19D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9767E" w14:textId="77777777" w:rsidR="00217770" w:rsidRDefault="00217770" w:rsidP="002F07F6">
      <w:pPr>
        <w:spacing w:after="0" w:line="240" w:lineRule="auto"/>
      </w:pPr>
      <w:r>
        <w:separator/>
      </w:r>
    </w:p>
  </w:footnote>
  <w:footnote w:type="continuationSeparator" w:id="0">
    <w:p w14:paraId="596A7365" w14:textId="77777777" w:rsidR="00217770" w:rsidRDefault="00217770" w:rsidP="002F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4538" w14:textId="6E6E0E1E" w:rsidR="008E19D4" w:rsidRDefault="008E19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208465" wp14:editId="14B360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956285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0980A" w14:textId="7015A374" w:rsidR="008E19D4" w:rsidRPr="008E19D4" w:rsidRDefault="008E19D4" w:rsidP="008E19D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E19D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084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9.9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" filled="f" stroked="f">
              <v:textbox style="mso-fit-shape-to-text:t" inset="0,15pt,0,0">
                <w:txbxContent>
                  <w:p w14:paraId="5340980A" w14:textId="7015A374" w:rsidR="008E19D4" w:rsidRPr="008E19D4" w:rsidRDefault="008E19D4" w:rsidP="008E19D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E19D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8549B" w14:textId="1C83FDE7" w:rsidR="002F07F6" w:rsidRPr="002F07F6" w:rsidRDefault="008E19D4" w:rsidP="008E19D4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6EAA98" wp14:editId="07D8C51F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196875422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9086B" w14:textId="12A4A480" w:rsidR="008E19D4" w:rsidRPr="008E19D4" w:rsidRDefault="008E19D4" w:rsidP="008E19D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E19D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EAA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9.9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" filled="f" stroked="f">
              <v:textbox style="mso-fit-shape-to-text:t" inset="0,15pt,0,0">
                <w:txbxContent>
                  <w:p w14:paraId="2059086B" w14:textId="12A4A480" w:rsidR="008E19D4" w:rsidRPr="008E19D4" w:rsidRDefault="008E19D4" w:rsidP="008E19D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E19D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F05CD" w14:textId="247BF07D" w:rsidR="008E19D4" w:rsidRDefault="008E19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C5B1B1" wp14:editId="0345F29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52256620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650ED" w14:textId="6B2B84B6" w:rsidR="008E19D4" w:rsidRPr="008E19D4" w:rsidRDefault="008E19D4" w:rsidP="008E19D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E19D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5B1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29.9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" filled="f" stroked="f">
              <v:textbox style="mso-fit-shape-to-text:t" inset="0,15pt,0,0">
                <w:txbxContent>
                  <w:p w14:paraId="581650ED" w14:textId="6B2B84B6" w:rsidR="008E19D4" w:rsidRPr="008E19D4" w:rsidRDefault="008E19D4" w:rsidP="008E19D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E19D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790"/>
    <w:rsid w:val="00217770"/>
    <w:rsid w:val="002F07F6"/>
    <w:rsid w:val="003A0962"/>
    <w:rsid w:val="003E75C0"/>
    <w:rsid w:val="00494948"/>
    <w:rsid w:val="00640024"/>
    <w:rsid w:val="00724AC6"/>
    <w:rsid w:val="00793790"/>
    <w:rsid w:val="00887464"/>
    <w:rsid w:val="008E19D4"/>
    <w:rsid w:val="00921E23"/>
    <w:rsid w:val="009E2AC0"/>
    <w:rsid w:val="00A35C85"/>
    <w:rsid w:val="00A627DC"/>
    <w:rsid w:val="00B90432"/>
    <w:rsid w:val="00BA4C54"/>
    <w:rsid w:val="00E6266A"/>
    <w:rsid w:val="00F42E2C"/>
    <w:rsid w:val="00FE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715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7937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2F0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7F6"/>
  </w:style>
  <w:style w:type="paragraph" w:styleId="Footer">
    <w:name w:val="footer"/>
    <w:basedOn w:val="Normal"/>
    <w:link w:val="FooterChar"/>
    <w:uiPriority w:val="99"/>
    <w:unhideWhenUsed/>
    <w:rsid w:val="002F0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2025-02-19T03:37:00Z</dcterms:created>
  <dcterms:modified xsi:type="dcterms:W3CDTF">2025-02-19T03:37:00Z</dcterms:modified>
</cp:coreProperties>
</file>